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5BC46" w14:textId="77777777" w:rsidR="004E4E78" w:rsidRDefault="004E4E78" w:rsidP="00426D77">
      <w:pPr>
        <w:spacing w:after="0"/>
        <w:rPr>
          <w:sz w:val="20"/>
          <w:szCs w:val="20"/>
        </w:rPr>
      </w:pPr>
    </w:p>
    <w:p w14:paraId="3792BE80" w14:textId="63B51CFB" w:rsidR="00426D77" w:rsidRPr="0052530C" w:rsidRDefault="00426D77" w:rsidP="00426D77">
      <w:pPr>
        <w:spacing w:after="0"/>
        <w:rPr>
          <w:sz w:val="20"/>
          <w:szCs w:val="20"/>
        </w:rPr>
      </w:pPr>
      <w:r w:rsidRPr="0052530C">
        <w:rPr>
          <w:sz w:val="20"/>
          <w:szCs w:val="20"/>
        </w:rPr>
        <w:t>Allegato B</w:t>
      </w:r>
    </w:p>
    <w:p w14:paraId="13A30DE4" w14:textId="77777777" w:rsidR="00426D77" w:rsidRPr="0052530C" w:rsidRDefault="00426D77" w:rsidP="004E4E78">
      <w:pPr>
        <w:spacing w:after="15"/>
        <w:ind w:left="708" w:right="-8" w:firstLine="708"/>
        <w:jc w:val="right"/>
        <w:rPr>
          <w:sz w:val="20"/>
          <w:szCs w:val="20"/>
        </w:rPr>
      </w:pPr>
      <w:r w:rsidRPr="0052530C">
        <w:rPr>
          <w:sz w:val="20"/>
          <w:szCs w:val="20"/>
        </w:rPr>
        <w:t>Al Dirigente Scolastico</w:t>
      </w:r>
    </w:p>
    <w:p w14:paraId="7158B20D" w14:textId="77777777" w:rsidR="00426D77" w:rsidRPr="0052530C" w:rsidRDefault="00426D77" w:rsidP="004E4E78">
      <w:pPr>
        <w:spacing w:after="0"/>
        <w:ind w:left="6372" w:right="-6" w:firstLine="708"/>
        <w:jc w:val="center"/>
        <w:rPr>
          <w:sz w:val="20"/>
          <w:szCs w:val="20"/>
        </w:rPr>
      </w:pPr>
      <w:r w:rsidRPr="0052530C">
        <w:rPr>
          <w:sz w:val="20"/>
          <w:szCs w:val="20"/>
        </w:rPr>
        <w:t>I.C. "Don Lorenzo Milani"</w:t>
      </w:r>
    </w:p>
    <w:p w14:paraId="72B38ED6" w14:textId="77777777" w:rsidR="00426D77" w:rsidRPr="0052530C" w:rsidRDefault="00426D77" w:rsidP="00426D77">
      <w:pPr>
        <w:spacing w:after="291"/>
        <w:ind w:left="2"/>
        <w:rPr>
          <w:sz w:val="20"/>
          <w:szCs w:val="20"/>
        </w:rPr>
      </w:pPr>
      <w:r w:rsidRPr="0052530C">
        <w:rPr>
          <w:sz w:val="20"/>
          <w:szCs w:val="20"/>
        </w:rPr>
        <w:t>OGGETTO: SELEZIONE ESPERTO Dl AMMINISTRATORE Dl RETE E SISTEMA.</w:t>
      </w:r>
    </w:p>
    <w:p w14:paraId="6D7B9A28" w14:textId="77777777" w:rsidR="00426D77" w:rsidRPr="0052530C" w:rsidRDefault="00426D77" w:rsidP="0052530C">
      <w:pPr>
        <w:ind w:left="2"/>
        <w:jc w:val="both"/>
        <w:rPr>
          <w:sz w:val="20"/>
          <w:szCs w:val="20"/>
        </w:rPr>
      </w:pPr>
      <w:r w:rsidRPr="0052530C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 wp14:anchorId="39D5D875" wp14:editId="5BDDD7F2">
            <wp:simplePos x="0" y="0"/>
            <wp:positionH relativeFrom="page">
              <wp:posOffset>6542532</wp:posOffset>
            </wp:positionH>
            <wp:positionV relativeFrom="page">
              <wp:posOffset>854964</wp:posOffset>
            </wp:positionV>
            <wp:extent cx="4573" cy="4572"/>
            <wp:effectExtent l="0" t="0" r="0" b="0"/>
            <wp:wrapSquare wrapText="bothSides"/>
            <wp:docPr id="1963" name="Picture 19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" name="Picture 196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3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2530C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8B237C7" wp14:editId="1812B778">
                <wp:simplePos x="0" y="0"/>
                <wp:positionH relativeFrom="column">
                  <wp:posOffset>1284732</wp:posOffset>
                </wp:positionH>
                <wp:positionV relativeFrom="paragraph">
                  <wp:posOffset>96012</wp:posOffset>
                </wp:positionV>
                <wp:extent cx="4265676" cy="9144"/>
                <wp:effectExtent l="0" t="0" r="0" b="0"/>
                <wp:wrapSquare wrapText="bothSides"/>
                <wp:docPr id="4795" name="Group 47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65676" cy="9144"/>
                          <a:chOff x="0" y="0"/>
                          <a:chExt cx="4265676" cy="9144"/>
                        </a:xfrm>
                      </wpg:grpSpPr>
                      <wps:wsp>
                        <wps:cNvPr id="4794" name="Shape 4794"/>
                        <wps:cNvSpPr/>
                        <wps:spPr>
                          <a:xfrm>
                            <a:off x="0" y="0"/>
                            <a:ext cx="42656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5676" h="9144">
                                <a:moveTo>
                                  <a:pt x="0" y="4572"/>
                                </a:moveTo>
                                <a:lnTo>
                                  <a:pt x="4265676" y="4572"/>
                                </a:lnTo>
                              </a:path>
                            </a:pathLst>
                          </a:custGeom>
                          <a:ln w="9144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B45DA8" id="Group 4795" o:spid="_x0000_s1026" style="position:absolute;margin-left:101.15pt;margin-top:7.55pt;width:335.9pt;height:.7pt;z-index:251660288" coordsize="4265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">
                <v:shape id="Shape 4794" o:spid="_x0000_s1027" style="position:absolute;width:42656;height:91;visibility:visible;mso-wrap-style:square;v-text-anchor:top" coordsize="42656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" path="m,4572r4265676,e" filled="f" strokeweight=".72pt">
                  <v:stroke miterlimit="1" joinstyle="miter"/>
                  <v:path arrowok="t" textboxrect="0,0,4265676,9144"/>
                </v:shape>
                <w10:wrap type="square"/>
              </v:group>
            </w:pict>
          </mc:Fallback>
        </mc:AlternateContent>
      </w:r>
      <w:r w:rsidRPr="0052530C">
        <w:rPr>
          <w:sz w:val="20"/>
          <w:szCs w:val="20"/>
        </w:rPr>
        <w:t>Il/la sottoscritto/a compila, sotto la propria e personale responsabilità, la seguente griglia di valutazione, autocertificandone la rispondenza ai titoli in suo possesso ai sensi degli artt.46 e 47 del D.P.R. n</w:t>
      </w:r>
      <w:r w:rsidRPr="0052530C">
        <w:rPr>
          <w:sz w:val="20"/>
          <w:szCs w:val="20"/>
          <w:vertAlign w:val="superscript"/>
        </w:rPr>
        <w:t xml:space="preserve">o </w:t>
      </w:r>
      <w:r w:rsidRPr="0052530C">
        <w:rPr>
          <w:sz w:val="20"/>
          <w:szCs w:val="20"/>
        </w:rPr>
        <w:t>445 del 28/12/2000, consapevole del fatto che, in caso di falsità in atti e mendaci dichiarazioni, verranno applicate nei suoi riguardi le sanzioni previste dal codice penale, come disposto dall'art. 76 del citato D.P.R. n</w:t>
      </w:r>
      <w:r w:rsidRPr="0052530C">
        <w:rPr>
          <w:sz w:val="20"/>
          <w:szCs w:val="20"/>
          <w:vertAlign w:val="superscript"/>
        </w:rPr>
        <w:t xml:space="preserve">o </w:t>
      </w:r>
      <w:r w:rsidRPr="0052530C">
        <w:rPr>
          <w:sz w:val="20"/>
          <w:szCs w:val="20"/>
        </w:rPr>
        <w:t>445.</w:t>
      </w:r>
    </w:p>
    <w:tbl>
      <w:tblPr>
        <w:tblStyle w:val="TableGrid"/>
        <w:tblW w:w="5000" w:type="pct"/>
        <w:tblInd w:w="0" w:type="dxa"/>
        <w:tblCellMar>
          <w:left w:w="130" w:type="dxa"/>
          <w:bottom w:w="3" w:type="dxa"/>
          <w:right w:w="134" w:type="dxa"/>
        </w:tblCellMar>
        <w:tblLook w:val="04A0" w:firstRow="1" w:lastRow="0" w:firstColumn="1" w:lastColumn="0" w:noHBand="0" w:noVBand="1"/>
      </w:tblPr>
      <w:tblGrid>
        <w:gridCol w:w="5096"/>
        <w:gridCol w:w="1837"/>
        <w:gridCol w:w="1952"/>
        <w:gridCol w:w="1571"/>
      </w:tblGrid>
      <w:tr w:rsidR="001278F7" w14:paraId="4BC9508C" w14:textId="77777777" w:rsidTr="0052530C">
        <w:trPr>
          <w:trHeight w:val="1273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3"/>
          </w:tcPr>
          <w:p w14:paraId="46D81A01" w14:textId="4EA4A07E" w:rsidR="00C33DC7" w:rsidRDefault="006B77E7">
            <w:pPr>
              <w:spacing w:line="242" w:lineRule="auto"/>
              <w:ind w:left="546" w:right="420" w:hanging="237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TITOLICULTURALI/CERTIFICAZIONI</w:t>
            </w:r>
            <w:r w:rsidR="0096084C">
              <w:rPr>
                <w:rFonts w:ascii="Times New Roman" w:eastAsia="Times New Roman" w:hAnsi="Times New Roman" w:cs="Times New Roman"/>
                <w:b/>
                <w:sz w:val="16"/>
              </w:rPr>
              <w:t>/C</w:t>
            </w:r>
            <w:r w:rsidR="00C33DC7">
              <w:rPr>
                <w:rFonts w:ascii="Times New Roman" w:eastAsia="Times New Roman" w:hAnsi="Times New Roman" w:cs="Times New Roman"/>
                <w:b/>
                <w:sz w:val="16"/>
              </w:rPr>
              <w:t>O</w:t>
            </w:r>
            <w:r w:rsidR="0096084C">
              <w:rPr>
                <w:rFonts w:ascii="Times New Roman" w:eastAsia="Times New Roman" w:hAnsi="Times New Roman" w:cs="Times New Roman"/>
                <w:b/>
                <w:sz w:val="16"/>
              </w:rPr>
              <w:t>MPETENZE</w:t>
            </w:r>
          </w:p>
          <w:p w14:paraId="07075232" w14:textId="77777777" w:rsidR="00C33DC7" w:rsidRDefault="00C33DC7">
            <w:pPr>
              <w:spacing w:line="242" w:lineRule="auto"/>
              <w:ind w:left="546" w:right="420" w:hanging="237"/>
              <w:rPr>
                <w:rFonts w:ascii="Times New Roman" w:eastAsia="Times New Roman" w:hAnsi="Times New Roman" w:cs="Times New Roman"/>
                <w:b/>
                <w:sz w:val="16"/>
              </w:rPr>
            </w:pPr>
          </w:p>
          <w:p w14:paraId="234BD178" w14:textId="386B4A1F" w:rsidR="001278F7" w:rsidRDefault="006B77E7">
            <w:pPr>
              <w:spacing w:line="242" w:lineRule="auto"/>
              <w:ind w:left="546" w:right="420" w:hanging="237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sezione c.v. europeo ISTRUZIONE e</w:t>
            </w:r>
          </w:p>
          <w:p w14:paraId="2EAFA570" w14:textId="77777777" w:rsidR="001278F7" w:rsidRDefault="006B77E7">
            <w:pPr>
              <w:ind w:left="124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FORMAZIONE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3"/>
          </w:tcPr>
          <w:p w14:paraId="236A800C" w14:textId="77777777" w:rsidR="001278F7" w:rsidRDefault="006B77E7">
            <w:pPr>
              <w:ind w:left="166" w:right="1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PUNTEGG IO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1557" w14:textId="77777777" w:rsidR="001278F7" w:rsidRDefault="006B77E7">
            <w:pPr>
              <w:ind w:left="68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AUTOVALUTAZIO</w:t>
            </w:r>
          </w:p>
          <w:p w14:paraId="08A2814D" w14:textId="77777777" w:rsidR="001278F7" w:rsidRDefault="006B77E7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NE</w:t>
            </w:r>
          </w:p>
          <w:p w14:paraId="5D472084" w14:textId="77777777" w:rsidR="001278F7" w:rsidRDefault="006B77E7">
            <w:pPr>
              <w:spacing w:line="238" w:lineRule="auto"/>
              <w:ind w:left="22" w:firstLine="7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indicare il titolo e la data di conseguimento/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</w:rPr>
              <w:t>riferim</w:t>
            </w:r>
            <w:proofErr w:type="spellEnd"/>
          </w:p>
          <w:p w14:paraId="0CB754FA" w14:textId="77777777" w:rsidR="001278F7" w:rsidRDefault="006B77E7">
            <w:pPr>
              <w:ind w:left="538" w:right="51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</w:rPr>
              <w:t>ento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nel CV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3"/>
          </w:tcPr>
          <w:p w14:paraId="7043B94F" w14:textId="77777777" w:rsidR="001278F7" w:rsidRDefault="006B77E7">
            <w:pPr>
              <w:spacing w:line="238" w:lineRule="auto"/>
              <w:ind w:left="552" w:hanging="31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Valutazione della</w:t>
            </w:r>
          </w:p>
          <w:p w14:paraId="7128F845" w14:textId="77777777" w:rsidR="001278F7" w:rsidRDefault="006B77E7">
            <w:pPr>
              <w:ind w:left="259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Commissione</w:t>
            </w:r>
          </w:p>
        </w:tc>
      </w:tr>
      <w:tr w:rsidR="0052530C" w14:paraId="2FFC5453" w14:textId="77777777" w:rsidTr="0052530C"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1B21A" w14:textId="0E00D7C0" w:rsidR="0052530C" w:rsidRDefault="0052530C" w:rsidP="0052530C">
            <w:pPr>
              <w:ind w:left="20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6F3D01">
              <w:rPr>
                <w:rFonts w:ascii="Times New Roman" w:eastAsia="Times New Roman" w:hAnsi="Times New Roman" w:cs="Times New Roman"/>
                <w:sz w:val="16"/>
              </w:rPr>
              <w:t>Diploma di scuola secondaria di 2</w:t>
            </w:r>
            <w:r w:rsidR="008662E0">
              <w:rPr>
                <w:rFonts w:ascii="Times New Roman" w:eastAsia="Times New Roman" w:hAnsi="Times New Roman" w:cs="Times New Roman"/>
                <w:sz w:val="16"/>
              </w:rPr>
              <w:t>°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A89F4" w14:textId="0B99CC05" w:rsidR="0052530C" w:rsidRDefault="0052530C" w:rsidP="0052530C">
            <w:pPr>
              <w:ind w:left="22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6F3D01">
              <w:rPr>
                <w:rFonts w:ascii="Times New Roman" w:eastAsia="Times New Roman" w:hAnsi="Times New Roman" w:cs="Times New Roman"/>
                <w:sz w:val="16"/>
              </w:rPr>
              <w:t>Punti</w:t>
            </w:r>
            <w:r>
              <w:t xml:space="preserve"> </w:t>
            </w:r>
            <w:r w:rsidR="0096084C">
              <w:t>8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2EE2" w14:textId="49FF7B31" w:rsidR="0052530C" w:rsidRDefault="0052530C" w:rsidP="0052530C"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</w:t>
            </w:r>
            <w:r w:rsidR="0096084C">
              <w:rPr>
                <w:rFonts w:ascii="Times New Roman" w:eastAsia="Times New Roman" w:hAnsi="Times New Roman" w:cs="Times New Roman"/>
                <w:color w:val="006FC0"/>
                <w:sz w:val="16"/>
              </w:rPr>
              <w:t>8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5464" w14:textId="632B393A" w:rsidR="0096084C" w:rsidRDefault="0096084C" w:rsidP="0052530C"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…./8</w:t>
            </w:r>
          </w:p>
        </w:tc>
      </w:tr>
      <w:tr w:rsidR="0052530C" w14:paraId="32954729" w14:textId="77777777" w:rsidTr="0052530C">
        <w:trPr>
          <w:trHeight w:val="1106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0415" w14:textId="77777777" w:rsidR="0052530C" w:rsidRDefault="0052530C" w:rsidP="0052530C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Laurea MAGISTRALE –vecchio ordinamento o</w:t>
            </w:r>
          </w:p>
          <w:p w14:paraId="2E4050ED" w14:textId="5F284506" w:rsidR="0052530C" w:rsidRDefault="0052530C" w:rsidP="0052530C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SPECIALISTICA nuovo ordinamento in </w:t>
            </w:r>
            <w:r w:rsidR="00754394">
              <w:rPr>
                <w:rFonts w:ascii="Times New Roman" w:eastAsia="Times New Roman" w:hAnsi="Times New Roman" w:cs="Times New Roman"/>
                <w:sz w:val="16"/>
              </w:rPr>
              <w:t>informatiche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o </w:t>
            </w:r>
            <w:r w:rsidR="00754394">
              <w:rPr>
                <w:rFonts w:ascii="Times New Roman" w:eastAsia="Times New Roman" w:hAnsi="Times New Roman" w:cs="Times New Roman"/>
                <w:sz w:val="16"/>
              </w:rPr>
              <w:t>ingegneria informatica</w:t>
            </w:r>
          </w:p>
          <w:p w14:paraId="746D6FE2" w14:textId="421FCDC7" w:rsidR="0052530C" w:rsidRDefault="00754394" w:rsidP="0052530C">
            <w:pPr>
              <w:ind w:left="296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Da </w:t>
            </w:r>
            <w:r w:rsidR="0052530C">
              <w:rPr>
                <w:rFonts w:ascii="Times New Roman" w:eastAsia="Times New Roman" w:hAnsi="Times New Roman" w:cs="Times New Roman"/>
                <w:sz w:val="16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a </w:t>
            </w:r>
            <w:r w:rsidR="0052530C">
              <w:rPr>
                <w:rFonts w:ascii="Times New Roman" w:eastAsia="Times New Roman" w:hAnsi="Times New Roman" w:cs="Times New Roman"/>
                <w:sz w:val="16"/>
              </w:rPr>
              <w:t>110  lode ..............1</w:t>
            </w:r>
            <w:r w:rsidR="0096084C">
              <w:rPr>
                <w:rFonts w:ascii="Times New Roman" w:eastAsia="Times New Roman" w:hAnsi="Times New Roman" w:cs="Times New Roman"/>
                <w:sz w:val="16"/>
              </w:rPr>
              <w:t>2</w:t>
            </w:r>
            <w:r w:rsidR="0052530C">
              <w:rPr>
                <w:rFonts w:ascii="Times New Roman" w:eastAsia="Times New Roman" w:hAnsi="Times New Roman" w:cs="Times New Roman"/>
                <w:sz w:val="16"/>
              </w:rPr>
              <w:t xml:space="preserve"> punti</w:t>
            </w:r>
          </w:p>
          <w:p w14:paraId="3FA32514" w14:textId="1E289090" w:rsidR="0052530C" w:rsidRDefault="00754394" w:rsidP="00754394">
            <w:pPr>
              <w:ind w:left="2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     </w:t>
            </w:r>
            <w:r w:rsidR="0052530C">
              <w:rPr>
                <w:rFonts w:ascii="Times New Roman" w:eastAsia="Times New Roman" w:hAnsi="Times New Roman" w:cs="Times New Roman"/>
                <w:sz w:val="16"/>
              </w:rPr>
              <w:t>Da 90 a 99................10 punti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CF77" w14:textId="4B85F7A4" w:rsidR="0052530C" w:rsidRDefault="0052530C" w:rsidP="0052530C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Max punti 1</w:t>
            </w:r>
            <w:r w:rsidR="0096084C"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  <w:p w14:paraId="70D238CB" w14:textId="4CC4068F" w:rsidR="0052530C" w:rsidRDefault="0052530C" w:rsidP="0052530C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(Si valuta 1 solo titolo)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BD5B" w14:textId="75F5EC1A" w:rsidR="0052530C" w:rsidRDefault="0052530C" w:rsidP="0052530C"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…./1</w:t>
            </w:r>
            <w:r w:rsidR="0096084C">
              <w:rPr>
                <w:rFonts w:ascii="Times New Roman" w:eastAsia="Times New Roman" w:hAnsi="Times New Roman" w:cs="Times New Roman"/>
                <w:color w:val="006FC0"/>
                <w:sz w:val="16"/>
              </w:rPr>
              <w:t>2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1E67" w14:textId="306E9386" w:rsidR="0052530C" w:rsidRDefault="0052530C" w:rsidP="0052530C"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 1</w:t>
            </w:r>
            <w:r w:rsidR="0096084C">
              <w:rPr>
                <w:rFonts w:ascii="Times New Roman" w:eastAsia="Times New Roman" w:hAnsi="Times New Roman" w:cs="Times New Roman"/>
                <w:color w:val="006FC0"/>
                <w:sz w:val="16"/>
              </w:rPr>
              <w:t>2</w:t>
            </w:r>
          </w:p>
        </w:tc>
      </w:tr>
      <w:tr w:rsidR="0052530C" w14:paraId="47724446" w14:textId="77777777" w:rsidTr="0052530C">
        <w:trPr>
          <w:trHeight w:val="736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C509" w14:textId="77777777" w:rsidR="0052530C" w:rsidRDefault="0052530C" w:rsidP="0052530C">
            <w:pPr>
              <w:ind w:left="64" w:right="49" w:firstLine="33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Frequenza di corsi di perfezionamento/specializzazione  o altri corsi di formazione su temi attinenti alla legislazione in tema di privacy e/o alla sicurezza informatica; 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>(2 punti per titolo)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69C40" w14:textId="586A83DF" w:rsidR="0052530C" w:rsidRDefault="0052530C" w:rsidP="0052530C">
            <w:pPr>
              <w:ind w:left="244" w:right="22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Max punti 5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FCA6" w14:textId="2AF333A3" w:rsidR="0052530C" w:rsidRDefault="0052530C" w:rsidP="0052530C"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…./5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2508" w14:textId="4F10C8E2" w:rsidR="0052530C" w:rsidRDefault="0052530C" w:rsidP="0052530C"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 5</w:t>
            </w:r>
          </w:p>
        </w:tc>
      </w:tr>
      <w:tr w:rsidR="0096084C" w14:paraId="2410D860" w14:textId="77777777" w:rsidTr="00143F74">
        <w:trPr>
          <w:trHeight w:val="736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FFE5" w14:textId="7CD80661" w:rsidR="0096084C" w:rsidRDefault="0096084C" w:rsidP="0096084C">
            <w:pPr>
              <w:ind w:left="64" w:right="49" w:firstLine="33"/>
              <w:rPr>
                <w:rFonts w:ascii="Times New Roman" w:eastAsia="Times New Roman" w:hAnsi="Times New Roman" w:cs="Times New Roman"/>
                <w:sz w:val="16"/>
              </w:rPr>
            </w:pPr>
            <w:r w:rsidRPr="0052530C">
              <w:rPr>
                <w:rFonts w:ascii="Times New Roman" w:eastAsia="Times New Roman" w:hAnsi="Times New Roman" w:cs="Times New Roman"/>
                <w:sz w:val="16"/>
              </w:rPr>
              <w:t>Conoscenza dei software applicativi, dell'hardware e delle apparecchiature di rete (router, firewall, controller, access point)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B8D4" w14:textId="0679A4F0" w:rsidR="0096084C" w:rsidRDefault="0096084C" w:rsidP="0096084C">
            <w:pPr>
              <w:ind w:left="244" w:right="22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52530C">
              <w:rPr>
                <w:rFonts w:ascii="Times New Roman" w:eastAsia="Times New Roman" w:hAnsi="Times New Roman" w:cs="Times New Roman"/>
                <w:sz w:val="16"/>
              </w:rPr>
              <w:t>Punti 5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5F2E" w14:textId="03B93BAC" w:rsidR="0096084C" w:rsidRDefault="0096084C" w:rsidP="0096084C">
            <w:pPr>
              <w:rPr>
                <w:rFonts w:ascii="Times New Roman" w:eastAsia="Times New Roman" w:hAnsi="Times New Roman" w:cs="Times New Roman"/>
                <w:color w:val="006FC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…./5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2A19" w14:textId="7432D69A" w:rsidR="0096084C" w:rsidRDefault="0096084C" w:rsidP="0096084C">
            <w:pPr>
              <w:rPr>
                <w:rFonts w:ascii="Times New Roman" w:eastAsia="Times New Roman" w:hAnsi="Times New Roman" w:cs="Times New Roman"/>
                <w:color w:val="006FC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 5</w:t>
            </w:r>
          </w:p>
        </w:tc>
      </w:tr>
      <w:tr w:rsidR="0096084C" w14:paraId="17A65BD7" w14:textId="77777777" w:rsidTr="0052530C">
        <w:trPr>
          <w:trHeight w:val="372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1D42" w14:textId="77777777" w:rsidR="0096084C" w:rsidRDefault="0096084C" w:rsidP="0096084C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6FC0"/>
                <w:sz w:val="16"/>
              </w:rPr>
              <w:t>Totale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1FB5" w14:textId="6EA699A7" w:rsidR="0096084C" w:rsidRDefault="0096084C" w:rsidP="0096084C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6FC0"/>
                <w:sz w:val="16"/>
              </w:rPr>
              <w:t>MAX 30P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151B" w14:textId="18F1F0E7" w:rsidR="0096084C" w:rsidRDefault="0096084C" w:rsidP="0096084C">
            <w:pPr>
              <w:ind w:left="171"/>
            </w:pPr>
            <w:r>
              <w:rPr>
                <w:rFonts w:ascii="Times New Roman" w:eastAsia="Times New Roman" w:hAnsi="Times New Roman" w:cs="Times New Roman"/>
                <w:b/>
                <w:color w:val="006FC0"/>
                <w:sz w:val="16"/>
              </w:rPr>
              <w:t>…./30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0890B" w14:textId="38351595" w:rsidR="0096084C" w:rsidRDefault="0096084C" w:rsidP="0096084C">
            <w:pPr>
              <w:ind w:left="437" w:right="42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6FC0"/>
                <w:sz w:val="16"/>
              </w:rPr>
              <w:t>…./30</w:t>
            </w:r>
          </w:p>
        </w:tc>
      </w:tr>
      <w:tr w:rsidR="0096084C" w14:paraId="02E474FF" w14:textId="77777777" w:rsidTr="0052530C">
        <w:trPr>
          <w:trHeight w:val="194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CD4D" w14:textId="77777777" w:rsidR="0096084C" w:rsidRDefault="0096084C" w:rsidP="0096084C">
            <w:pPr>
              <w:ind w:left="1904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Esperienze professionali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C895" w14:textId="77777777" w:rsidR="0096084C" w:rsidRDefault="0096084C" w:rsidP="0096084C"/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CC26" w14:textId="77777777" w:rsidR="0096084C" w:rsidRDefault="0096084C" w:rsidP="0096084C"/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CDB5" w14:textId="77777777" w:rsidR="0096084C" w:rsidRDefault="0096084C" w:rsidP="0096084C"/>
        </w:tc>
      </w:tr>
      <w:tr w:rsidR="0096084C" w14:paraId="1D7E0BD4" w14:textId="77777777" w:rsidTr="0052530C">
        <w:trPr>
          <w:trHeight w:val="1104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68E6" w14:textId="44699781" w:rsidR="0096084C" w:rsidRDefault="0096084C" w:rsidP="00C33DC7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Esperienze con compiti ed attività inerenti il supporto nella gestione dei trattamenti dei dati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personali sotto l’aspetto informatico con particolare riferimento alla conoscenza delle metodologie di risk management, delle tecnologie informatiche e misure di sicurezza dei dati  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>(2 punti per ogni esperienza)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B052A" w14:textId="1350D612" w:rsidR="0096084C" w:rsidRDefault="0096084C" w:rsidP="0096084C">
            <w:pPr>
              <w:ind w:left="244" w:right="22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Max punti </w:t>
            </w:r>
            <w:r w:rsidR="00C33DC7"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1EC49" w14:textId="3D8704DF" w:rsidR="0096084C" w:rsidRDefault="0096084C" w:rsidP="0096084C"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</w:t>
            </w:r>
            <w:r w:rsidR="00C33DC7">
              <w:rPr>
                <w:rFonts w:ascii="Times New Roman" w:eastAsia="Times New Roman" w:hAnsi="Times New Roman" w:cs="Times New Roman"/>
                <w:color w:val="006FC0"/>
                <w:sz w:val="16"/>
              </w:rPr>
              <w:t>5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5FB3" w14:textId="5315A8D7" w:rsidR="0096084C" w:rsidRDefault="0096084C" w:rsidP="0096084C"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 xml:space="preserve">…./ </w:t>
            </w:r>
            <w:r w:rsidR="00C33DC7">
              <w:rPr>
                <w:rFonts w:ascii="Times New Roman" w:eastAsia="Times New Roman" w:hAnsi="Times New Roman" w:cs="Times New Roman"/>
                <w:color w:val="006FC0"/>
                <w:sz w:val="16"/>
              </w:rPr>
              <w:t>5</w:t>
            </w:r>
          </w:p>
        </w:tc>
      </w:tr>
      <w:tr w:rsidR="006B77E7" w14:paraId="293A5B0D" w14:textId="77777777" w:rsidTr="0052530C">
        <w:trPr>
          <w:trHeight w:val="1104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0CA2" w14:textId="77777777" w:rsidR="006B77E7" w:rsidRDefault="006B77E7" w:rsidP="006B77E7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Esperienze presso istituzioni scolastiche o pubbliche</w:t>
            </w:r>
          </w:p>
          <w:p w14:paraId="4BE5844C" w14:textId="1A02A2CF" w:rsidR="006B77E7" w:rsidRDefault="006B77E7" w:rsidP="006B77E7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Amministrazioni per attività di collaudatore PON (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>2 punti per ogni esperienza)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13186" w14:textId="01126DF8" w:rsidR="006B77E7" w:rsidRDefault="006B77E7" w:rsidP="006B77E7">
            <w:pPr>
              <w:ind w:left="244" w:right="221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Max punti 5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5BA53" w14:textId="3B117AFE" w:rsidR="006B77E7" w:rsidRDefault="006B77E7" w:rsidP="006B77E7">
            <w:pPr>
              <w:rPr>
                <w:rFonts w:ascii="Times New Roman" w:eastAsia="Times New Roman" w:hAnsi="Times New Roman" w:cs="Times New Roman"/>
                <w:color w:val="006FC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…./5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B10F" w14:textId="169EDCFE" w:rsidR="006B77E7" w:rsidRDefault="00C33DC7" w:rsidP="006B77E7">
            <w:pPr>
              <w:rPr>
                <w:rFonts w:ascii="Times New Roman" w:eastAsia="Times New Roman" w:hAnsi="Times New Roman" w:cs="Times New Roman"/>
                <w:color w:val="006FC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…./5</w:t>
            </w:r>
          </w:p>
        </w:tc>
      </w:tr>
      <w:tr w:rsidR="006B77E7" w14:paraId="1A1C46D2" w14:textId="77777777" w:rsidTr="0052530C">
        <w:trPr>
          <w:trHeight w:val="814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8788" w14:textId="77777777" w:rsidR="006B77E7" w:rsidRDefault="006B77E7" w:rsidP="006B77E7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Esperienze presso istituzioni scolastiche o pubbliche</w:t>
            </w:r>
          </w:p>
          <w:p w14:paraId="019412C6" w14:textId="77777777" w:rsidR="006B77E7" w:rsidRDefault="006B77E7" w:rsidP="006B77E7">
            <w:pPr>
              <w:ind w:left="253" w:right="139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Amministrazioni per attività di amministratore di sistema 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>(2 punti per ogni esperienza)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0E968" w14:textId="12B195E3" w:rsidR="006B77E7" w:rsidRDefault="006B77E7" w:rsidP="006B77E7">
            <w:pPr>
              <w:ind w:left="243" w:right="22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Max punti </w:t>
            </w:r>
            <w:r w:rsidR="00C33DC7">
              <w:rPr>
                <w:rFonts w:ascii="Times New Roman" w:eastAsia="Times New Roman" w:hAnsi="Times New Roman" w:cs="Times New Roman"/>
                <w:sz w:val="16"/>
              </w:rPr>
              <w:t>10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0C74" w14:textId="2971FB51" w:rsidR="006B77E7" w:rsidRDefault="006B77E7" w:rsidP="006B77E7"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</w:t>
            </w:r>
            <w:r w:rsidR="00C33DC7">
              <w:rPr>
                <w:rFonts w:ascii="Times New Roman" w:eastAsia="Times New Roman" w:hAnsi="Times New Roman" w:cs="Times New Roman"/>
                <w:color w:val="006FC0"/>
                <w:sz w:val="16"/>
              </w:rPr>
              <w:t>10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5A308" w14:textId="021A424F" w:rsidR="006B77E7" w:rsidRDefault="006B77E7" w:rsidP="006B77E7"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 xml:space="preserve">…./ </w:t>
            </w:r>
            <w:r w:rsidR="00C33DC7">
              <w:rPr>
                <w:rFonts w:ascii="Times New Roman" w:eastAsia="Times New Roman" w:hAnsi="Times New Roman" w:cs="Times New Roman"/>
                <w:color w:val="006FC0"/>
                <w:sz w:val="16"/>
              </w:rPr>
              <w:t>10</w:t>
            </w:r>
          </w:p>
        </w:tc>
      </w:tr>
      <w:tr w:rsidR="006B77E7" w14:paraId="6E79A7FE" w14:textId="77777777" w:rsidTr="0052530C">
        <w:trPr>
          <w:trHeight w:val="700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A2C2" w14:textId="6B95788E" w:rsidR="006B77E7" w:rsidRDefault="006B77E7" w:rsidP="006B77E7">
            <w:pPr>
              <w:ind w:left="827" w:right="250" w:hanging="546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Esperienza presso IC Aquileia di Amministratore di sistema  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>(10 punti per ogni esperienza annuale)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1B65C" w14:textId="61D5E028" w:rsidR="006B77E7" w:rsidRDefault="006B77E7" w:rsidP="006B77E7">
            <w:pPr>
              <w:ind w:left="243" w:right="22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Max 30 punti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9EA5" w14:textId="0EEF6E47" w:rsidR="006B77E7" w:rsidRDefault="006B77E7" w:rsidP="006B77E7"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…./30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F4C3" w14:textId="2400B700" w:rsidR="006B77E7" w:rsidRDefault="006B77E7" w:rsidP="006B77E7">
            <w:r>
              <w:rPr>
                <w:rFonts w:ascii="Times New Roman" w:eastAsia="Times New Roman" w:hAnsi="Times New Roman" w:cs="Times New Roman"/>
                <w:color w:val="006FC0"/>
                <w:sz w:val="16"/>
              </w:rPr>
              <w:t>…./ 30</w:t>
            </w:r>
          </w:p>
        </w:tc>
      </w:tr>
      <w:tr w:rsidR="006B77E7" w14:paraId="76C342D5" w14:textId="77777777" w:rsidTr="0052530C">
        <w:trPr>
          <w:trHeight w:val="356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9C3B" w14:textId="77777777" w:rsidR="006B77E7" w:rsidRDefault="006B77E7" w:rsidP="006B77E7">
            <w:pPr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Totale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5F12" w14:textId="16B9E928" w:rsidR="006B77E7" w:rsidRDefault="006B77E7" w:rsidP="006B77E7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6FC0"/>
                <w:sz w:val="16"/>
              </w:rPr>
              <w:t>MAX 50 P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14FF" w14:textId="0CF40BE9" w:rsidR="006B77E7" w:rsidRDefault="006B77E7" w:rsidP="006B77E7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6FC0"/>
                <w:sz w:val="16"/>
              </w:rPr>
              <w:t>…./50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6437" w14:textId="1F9175F3" w:rsidR="006B77E7" w:rsidRDefault="006B77E7" w:rsidP="006B77E7">
            <w:pPr>
              <w:ind w:left="746"/>
            </w:pPr>
            <w:r>
              <w:rPr>
                <w:rFonts w:ascii="Times New Roman" w:eastAsia="Times New Roman" w:hAnsi="Times New Roman" w:cs="Times New Roman"/>
                <w:b/>
                <w:color w:val="006FC0"/>
                <w:sz w:val="16"/>
              </w:rPr>
              <w:t>…./50</w:t>
            </w:r>
          </w:p>
        </w:tc>
      </w:tr>
      <w:tr w:rsidR="006B77E7" w14:paraId="3EFC58E0" w14:textId="77777777" w:rsidTr="0052530C">
        <w:trPr>
          <w:trHeight w:val="358"/>
        </w:trPr>
        <w:tc>
          <w:tcPr>
            <w:tcW w:w="2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CFB4" w14:textId="77777777" w:rsidR="006B77E7" w:rsidRDefault="006B77E7" w:rsidP="006B77E7">
            <w:pPr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PUNTEGGIO MASSIMO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FCA4" w14:textId="587726CB" w:rsidR="006B77E7" w:rsidRDefault="006B77E7" w:rsidP="006B77E7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80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E7A8" w14:textId="6F61187F" w:rsidR="006B77E7" w:rsidRDefault="006B77E7" w:rsidP="006B77E7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…/</w:t>
            </w:r>
            <w:r w:rsidR="00C33DC7">
              <w:rPr>
                <w:rFonts w:ascii="Times New Roman" w:eastAsia="Times New Roman" w:hAnsi="Times New Roman" w:cs="Times New Roman"/>
                <w:b/>
                <w:sz w:val="16"/>
              </w:rPr>
              <w:t>80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0E32" w14:textId="7E7C745C" w:rsidR="006B77E7" w:rsidRDefault="006B77E7" w:rsidP="006B77E7">
            <w:pPr>
              <w:ind w:left="686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…./</w:t>
            </w:r>
            <w:r w:rsidR="00C33DC7">
              <w:rPr>
                <w:rFonts w:ascii="Times New Roman" w:eastAsia="Times New Roman" w:hAnsi="Times New Roman" w:cs="Times New Roman"/>
                <w:b/>
                <w:sz w:val="16"/>
              </w:rPr>
              <w:t>80</w:t>
            </w:r>
          </w:p>
        </w:tc>
      </w:tr>
    </w:tbl>
    <w:p w14:paraId="307D37B8" w14:textId="77777777" w:rsidR="0052530C" w:rsidRDefault="0052530C">
      <w:pPr>
        <w:spacing w:after="0"/>
        <w:rPr>
          <w:rFonts w:ascii="Times New Roman" w:eastAsia="Times New Roman" w:hAnsi="Times New Roman" w:cs="Times New Roman"/>
          <w:b/>
          <w:sz w:val="20"/>
        </w:rPr>
      </w:pPr>
    </w:p>
    <w:p w14:paraId="0692AD32" w14:textId="77777777" w:rsidR="0052530C" w:rsidRDefault="0052530C">
      <w:pPr>
        <w:spacing w:after="0"/>
        <w:rPr>
          <w:rFonts w:ascii="Times New Roman" w:eastAsia="Times New Roman" w:hAnsi="Times New Roman" w:cs="Times New Roman"/>
          <w:b/>
          <w:sz w:val="20"/>
        </w:rPr>
      </w:pPr>
    </w:p>
    <w:p w14:paraId="7955E835" w14:textId="77777777" w:rsidR="0052530C" w:rsidRDefault="0052530C">
      <w:pPr>
        <w:spacing w:after="0"/>
        <w:rPr>
          <w:rFonts w:ascii="Times New Roman" w:eastAsia="Times New Roman" w:hAnsi="Times New Roman" w:cs="Times New Roman"/>
          <w:b/>
          <w:sz w:val="20"/>
        </w:rPr>
      </w:pPr>
    </w:p>
    <w:p w14:paraId="71EA5281" w14:textId="440B1C9F" w:rsidR="001278F7" w:rsidRDefault="006B77E7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>Data                                                                                                                                                   Firma</w:t>
      </w:r>
    </w:p>
    <w:sectPr w:rsidR="001278F7" w:rsidSect="004E4E78">
      <w:pgSz w:w="11906" w:h="16838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8F7"/>
    <w:rsid w:val="000B36E1"/>
    <w:rsid w:val="001278F7"/>
    <w:rsid w:val="00426D77"/>
    <w:rsid w:val="004E4E78"/>
    <w:rsid w:val="0052530C"/>
    <w:rsid w:val="005322DA"/>
    <w:rsid w:val="006B77E7"/>
    <w:rsid w:val="006F3D01"/>
    <w:rsid w:val="00754394"/>
    <w:rsid w:val="008662E0"/>
    <w:rsid w:val="0096084C"/>
    <w:rsid w:val="00AC612C"/>
    <w:rsid w:val="00BF2BDD"/>
    <w:rsid w:val="00C33DC7"/>
    <w:rsid w:val="00E9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4BD2D"/>
  <w15:docId w15:val="{6D3D300D-D38E-4839-A06F-E4E24FB9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Amministratore</dc:creator>
  <cp:keywords/>
  <cp:lastModifiedBy>DSGA</cp:lastModifiedBy>
  <cp:revision>10</cp:revision>
  <cp:lastPrinted>2026-01-26T14:53:00Z</cp:lastPrinted>
  <dcterms:created xsi:type="dcterms:W3CDTF">2026-01-26T07:40:00Z</dcterms:created>
  <dcterms:modified xsi:type="dcterms:W3CDTF">2026-01-26T15:04:00Z</dcterms:modified>
</cp:coreProperties>
</file>